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0C8F" w14:textId="54B80392" w:rsidR="00A81D36" w:rsidRDefault="00A81D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25CC" wp14:editId="11D53A5C">
                <wp:simplePos x="0" y="0"/>
                <wp:positionH relativeFrom="column">
                  <wp:posOffset>394373</wp:posOffset>
                </wp:positionH>
                <wp:positionV relativeFrom="paragraph">
                  <wp:posOffset>-743949</wp:posOffset>
                </wp:positionV>
                <wp:extent cx="5504507" cy="579422"/>
                <wp:effectExtent l="0" t="0" r="762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507" cy="57942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1FA13" w14:textId="09DA4C63" w:rsidR="00A81D36" w:rsidRPr="00A81D36" w:rsidRDefault="00A81D36" w:rsidP="00A81D3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A81D36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Devenir bénévole - MyMaraude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825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.05pt;margin-top:-58.6pt;width:433.45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" fillcolor="#00b0f0" strokeweight=".5pt">
                <v:textbox>
                  <w:txbxContent>
                    <w:p w14:paraId="35D1FA13" w14:textId="09DA4C63" w:rsidR="00A81D36" w:rsidRPr="00A81D36" w:rsidRDefault="00A81D36" w:rsidP="00A81D36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A81D36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Devenir bénévole - MyMaraude</w:t>
                      </w:r>
                    </w:p>
                  </w:txbxContent>
                </v:textbox>
              </v:shape>
            </w:pict>
          </mc:Fallback>
        </mc:AlternateContent>
      </w:r>
    </w:p>
    <w:p w14:paraId="771A5D24" w14:textId="77777777" w:rsidR="00A81D36" w:rsidRDefault="00A81D36"/>
    <w:p w14:paraId="5000303F" w14:textId="4B89C307" w:rsidR="00FE7E9E" w:rsidRDefault="00A81D36">
      <w:r>
        <w:t xml:space="preserve">NOM : </w:t>
      </w:r>
    </w:p>
    <w:p w14:paraId="7F0BC35F" w14:textId="620B558D" w:rsidR="00A81D36" w:rsidRDefault="00A81D36">
      <w:r>
        <w:t xml:space="preserve">PRÉNOM : </w:t>
      </w:r>
    </w:p>
    <w:p w14:paraId="67DDF995" w14:textId="772DAF7A" w:rsidR="00A81D36" w:rsidRDefault="004B7693">
      <w:r>
        <w:t>DATE DE NAISSANCE</w:t>
      </w:r>
      <w:r w:rsidR="00A81D36">
        <w:t xml:space="preserve"> : </w:t>
      </w:r>
    </w:p>
    <w:p w14:paraId="2A0B57E6" w14:textId="71EEF852" w:rsidR="00A81D36" w:rsidRDefault="00A81D36">
      <w:r>
        <w:t xml:space="preserve">PROFESSION : </w:t>
      </w:r>
    </w:p>
    <w:p w14:paraId="77B967C2" w14:textId="43278FE1" w:rsidR="00A81D36" w:rsidRDefault="00A81D36">
      <w:r>
        <w:t xml:space="preserve">ADRESSE EMAIL : </w:t>
      </w:r>
    </w:p>
    <w:p w14:paraId="5FC7731E" w14:textId="78B31A9D" w:rsidR="00A81D36" w:rsidRDefault="00A81D36">
      <w:r>
        <w:t xml:space="preserve">ADRESSE POSTALE : </w:t>
      </w:r>
    </w:p>
    <w:p w14:paraId="0A10F412" w14:textId="53B7D614" w:rsidR="004B7693" w:rsidRDefault="004B7693">
      <w:r>
        <w:t xml:space="preserve">NUMÉRO DE TÉLÉPHONE : </w:t>
      </w:r>
    </w:p>
    <w:p w14:paraId="4E9CA93D" w14:textId="27401E2F" w:rsidR="004B7693" w:rsidRDefault="004B7693">
      <w:r>
        <w:t>INSTAGRAM :</w:t>
      </w:r>
    </w:p>
    <w:p w14:paraId="55F044E2" w14:textId="7D8F6CC3" w:rsidR="00A81D36" w:rsidRDefault="00A81D36"/>
    <w:p w14:paraId="024C6CCE" w14:textId="49742391" w:rsidR="00A81D36" w:rsidRDefault="00A81D36" w:rsidP="004B7693">
      <w:pPr>
        <w:jc w:val="both"/>
      </w:pPr>
    </w:p>
    <w:p w14:paraId="07854453" w14:textId="1BE1F2CB" w:rsidR="00A81D36" w:rsidRDefault="00A81D36" w:rsidP="004B7693">
      <w:pPr>
        <w:jc w:val="both"/>
      </w:pPr>
      <w:r>
        <w:t xml:space="preserve">As-tu déjà eu une expérience dans le domaine associatif ? </w:t>
      </w:r>
    </w:p>
    <w:p w14:paraId="462C0BD8" w14:textId="22CF3CDB" w:rsidR="00A81D36" w:rsidRDefault="00A81D36" w:rsidP="004B7693">
      <w:pPr>
        <w:jc w:val="both"/>
      </w:pPr>
    </w:p>
    <w:p w14:paraId="035E59CE" w14:textId="6215DA60" w:rsidR="00A81D36" w:rsidRDefault="00A81D36" w:rsidP="004B7693">
      <w:pPr>
        <w:pStyle w:val="Paragraphedeliste"/>
        <w:numPr>
          <w:ilvl w:val="0"/>
          <w:numId w:val="2"/>
        </w:numPr>
        <w:jc w:val="both"/>
      </w:pPr>
    </w:p>
    <w:p w14:paraId="35CDE35F" w14:textId="77777777" w:rsidR="00A81D36" w:rsidRDefault="00A81D36" w:rsidP="004B7693">
      <w:pPr>
        <w:jc w:val="both"/>
      </w:pPr>
    </w:p>
    <w:p w14:paraId="259B3726" w14:textId="38AF3D42" w:rsidR="00A81D36" w:rsidRDefault="00A81D36" w:rsidP="004B7693">
      <w:pPr>
        <w:jc w:val="both"/>
      </w:pPr>
      <w:r>
        <w:t>As-tu le permis de conduire ? Si oui, as-tu un véhicule ?</w:t>
      </w:r>
    </w:p>
    <w:p w14:paraId="1AFC7FA6" w14:textId="63B9BF18" w:rsidR="00A81D36" w:rsidRDefault="00A81D36" w:rsidP="004B7693">
      <w:pPr>
        <w:jc w:val="both"/>
      </w:pPr>
    </w:p>
    <w:p w14:paraId="16B91B16" w14:textId="2CE45E79" w:rsidR="004B7693" w:rsidRDefault="004B7693" w:rsidP="004B7693">
      <w:pPr>
        <w:pStyle w:val="Paragraphedeliste"/>
        <w:numPr>
          <w:ilvl w:val="0"/>
          <w:numId w:val="2"/>
        </w:numPr>
        <w:jc w:val="both"/>
      </w:pPr>
    </w:p>
    <w:p w14:paraId="0AB8F310" w14:textId="4DEBA0C5" w:rsidR="004B7693" w:rsidRDefault="004B7693" w:rsidP="004B7693">
      <w:pPr>
        <w:jc w:val="both"/>
      </w:pPr>
    </w:p>
    <w:p w14:paraId="638393C9" w14:textId="69563253" w:rsidR="004B7693" w:rsidRDefault="004B7693" w:rsidP="004B7693">
      <w:pPr>
        <w:jc w:val="both"/>
      </w:pPr>
      <w:r>
        <w:t xml:space="preserve">Peux-tu réaliser des paniers repas (les courses sont à ta charge) ? Si oui, précise-nous la quantité </w:t>
      </w:r>
    </w:p>
    <w:p w14:paraId="2AD58082" w14:textId="5BAFB359" w:rsidR="004B7693" w:rsidRDefault="004B7693" w:rsidP="004B7693">
      <w:pPr>
        <w:jc w:val="both"/>
      </w:pPr>
    </w:p>
    <w:p w14:paraId="03CD0AC8" w14:textId="77777777" w:rsidR="004B7693" w:rsidRDefault="004B7693" w:rsidP="004B7693">
      <w:pPr>
        <w:pStyle w:val="Paragraphedeliste"/>
        <w:numPr>
          <w:ilvl w:val="0"/>
          <w:numId w:val="2"/>
        </w:numPr>
        <w:jc w:val="both"/>
      </w:pPr>
    </w:p>
    <w:p w14:paraId="57896B71" w14:textId="23D4D371" w:rsidR="004B7693" w:rsidRDefault="004B7693" w:rsidP="004B7693"/>
    <w:p w14:paraId="66AFC386" w14:textId="187C6ECB" w:rsidR="004B7693" w:rsidRDefault="004B7693" w:rsidP="004B7693">
      <w:r>
        <w:t xml:space="preserve">Que pourrais-tu réaliser pour l’association : merci de préciser le(s) numéro(s) : </w:t>
      </w:r>
    </w:p>
    <w:p w14:paraId="374CFFD7" w14:textId="1FFFA044" w:rsidR="004B7693" w:rsidRDefault="004B7693" w:rsidP="004B7693"/>
    <w:p w14:paraId="2CB41D48" w14:textId="43BC346D" w:rsidR="004B7693" w:rsidRDefault="004B7693" w:rsidP="004B7693">
      <w:pPr>
        <w:pStyle w:val="Paragraphedeliste"/>
        <w:numPr>
          <w:ilvl w:val="0"/>
          <w:numId w:val="2"/>
        </w:numPr>
      </w:pPr>
    </w:p>
    <w:p w14:paraId="4650C650" w14:textId="77777777" w:rsidR="004B7693" w:rsidRDefault="004B7693" w:rsidP="004B7693"/>
    <w:tbl>
      <w:tblPr>
        <w:tblStyle w:val="Grilledutableau"/>
        <w:tblW w:w="9739" w:type="dxa"/>
        <w:tblLook w:val="04A0" w:firstRow="1" w:lastRow="0" w:firstColumn="1" w:lastColumn="0" w:noHBand="0" w:noVBand="1"/>
      </w:tblPr>
      <w:tblGrid>
        <w:gridCol w:w="9739"/>
      </w:tblGrid>
      <w:tr w:rsidR="004B7693" w14:paraId="6D8F07D3" w14:textId="77777777" w:rsidTr="004B7693">
        <w:trPr>
          <w:trHeight w:val="1544"/>
        </w:trPr>
        <w:tc>
          <w:tcPr>
            <w:tcW w:w="9739" w:type="dxa"/>
          </w:tcPr>
          <w:p w14:paraId="6171EC10" w14:textId="77777777" w:rsidR="004B7693" w:rsidRDefault="004B7693" w:rsidP="004B7693">
            <w:pPr>
              <w:pStyle w:val="Paragraphedeliste"/>
              <w:numPr>
                <w:ilvl w:val="0"/>
                <w:numId w:val="3"/>
              </w:numPr>
            </w:pPr>
            <w:r>
              <w:t>Faire les courses</w:t>
            </w:r>
          </w:p>
          <w:p w14:paraId="79AC70EC" w14:textId="77777777" w:rsidR="004B7693" w:rsidRDefault="004B7693" w:rsidP="004B7693">
            <w:pPr>
              <w:pStyle w:val="Paragraphedeliste"/>
              <w:numPr>
                <w:ilvl w:val="0"/>
                <w:numId w:val="3"/>
              </w:numPr>
            </w:pPr>
            <w:r>
              <w:t>Distribuer des tracts dans la rue + récolter de l’argent</w:t>
            </w:r>
          </w:p>
          <w:p w14:paraId="20297E45" w14:textId="77777777" w:rsidR="004B7693" w:rsidRDefault="004B7693" w:rsidP="004B7693">
            <w:pPr>
              <w:pStyle w:val="Paragraphedeliste"/>
              <w:numPr>
                <w:ilvl w:val="0"/>
                <w:numId w:val="3"/>
              </w:numPr>
            </w:pPr>
            <w:r>
              <w:t xml:space="preserve">Préparer les repas </w:t>
            </w:r>
          </w:p>
          <w:p w14:paraId="5CBD5F26" w14:textId="77777777" w:rsidR="004B7693" w:rsidRDefault="004B7693" w:rsidP="004B7693">
            <w:pPr>
              <w:pStyle w:val="Paragraphedeliste"/>
              <w:numPr>
                <w:ilvl w:val="0"/>
                <w:numId w:val="3"/>
              </w:numPr>
            </w:pPr>
            <w:r>
              <w:t xml:space="preserve">Distribuer les paniers repas </w:t>
            </w:r>
          </w:p>
          <w:p w14:paraId="071FE489" w14:textId="4F4057A1" w:rsidR="004B7693" w:rsidRDefault="004B7693" w:rsidP="004B7693">
            <w:pPr>
              <w:ind w:left="360"/>
            </w:pPr>
          </w:p>
        </w:tc>
      </w:tr>
    </w:tbl>
    <w:p w14:paraId="2CF2E43A" w14:textId="0EF0DEA0" w:rsidR="000B572B" w:rsidRDefault="000B572B" w:rsidP="004B7693"/>
    <w:p w14:paraId="4999466A" w14:textId="182F2362" w:rsidR="000B572B" w:rsidRDefault="000B572B" w:rsidP="004B7693"/>
    <w:p w14:paraId="636D1608" w14:textId="6AF309EB" w:rsidR="000B572B" w:rsidRDefault="000B572B" w:rsidP="004B7693"/>
    <w:p w14:paraId="08D0747C" w14:textId="76177F65" w:rsidR="000B572B" w:rsidRDefault="000B572B" w:rsidP="004B7693">
      <w:r>
        <w:t xml:space="preserve">Merci de transmettre ce formulaire par email à l’adresse suivante : </w:t>
      </w:r>
    </w:p>
    <w:p w14:paraId="7E7F4C2F" w14:textId="749AA912" w:rsidR="000B572B" w:rsidRDefault="000B572B" w:rsidP="004B7693"/>
    <w:p w14:paraId="6C551D6F" w14:textId="387AEFCB" w:rsidR="000B572B" w:rsidRPr="004B7693" w:rsidRDefault="000B572B" w:rsidP="004B7693">
      <w:hyperlink r:id="rId5" w:history="1">
        <w:r w:rsidRPr="00EC0894">
          <w:rPr>
            <w:rStyle w:val="Lienhypertexte"/>
          </w:rPr>
          <w:t>mymaraude@gmail.com</w:t>
        </w:r>
      </w:hyperlink>
      <w:r>
        <w:t xml:space="preserve"> </w:t>
      </w:r>
    </w:p>
    <w:sectPr w:rsidR="000B572B" w:rsidRPr="004B7693" w:rsidSect="00F910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7119"/>
    <w:multiLevelType w:val="hybridMultilevel"/>
    <w:tmpl w:val="F716886E"/>
    <w:lvl w:ilvl="0" w:tplc="7EFAD188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855BB"/>
    <w:multiLevelType w:val="hybridMultilevel"/>
    <w:tmpl w:val="F9C6DC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64CA3"/>
    <w:multiLevelType w:val="hybridMultilevel"/>
    <w:tmpl w:val="6130FE56"/>
    <w:lvl w:ilvl="0" w:tplc="9864A9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6"/>
    <w:rsid w:val="000B572B"/>
    <w:rsid w:val="004B7693"/>
    <w:rsid w:val="00A81D36"/>
    <w:rsid w:val="00CE3924"/>
    <w:rsid w:val="00CF4C12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2215"/>
  <w15:chartTrackingRefBased/>
  <w15:docId w15:val="{297C2250-8245-334A-8F8D-4660818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D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57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5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marau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Boussalem</dc:creator>
  <cp:keywords/>
  <dc:description/>
  <cp:lastModifiedBy>Yasmine Boussalem</cp:lastModifiedBy>
  <cp:revision>2</cp:revision>
  <dcterms:created xsi:type="dcterms:W3CDTF">2021-05-18T18:02:00Z</dcterms:created>
  <dcterms:modified xsi:type="dcterms:W3CDTF">2021-05-18T18:24:00Z</dcterms:modified>
</cp:coreProperties>
</file>